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template for an abstract in APA style. This sentence explains the scope of the research. This sentence explains the method the team used to carry out the research. Here we explain the process of the methodology. We explain what we are trying to prove with the research and how that influences society, all in active voice. Finally, we describe the outcome of the research and how the results influence society. Additionally, we also describe further unexpected outcomes and how we achieved them. This text should have between 150 and 250 words.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Keywords: abstract, research, information, APA format, abstract paragraph</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